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134A" w14:textId="77777777" w:rsidR="00BF1536" w:rsidRDefault="00BF1536" w:rsidP="00BF1536">
      <w:pPr>
        <w:jc w:val="center"/>
        <w:rPr>
          <w:b/>
          <w:bCs/>
        </w:rPr>
      </w:pPr>
    </w:p>
    <w:p w14:paraId="11DCB373" w14:textId="0BF0CD76" w:rsidR="00BF1536" w:rsidRPr="00BF1536" w:rsidRDefault="00BF1536" w:rsidP="00BF1536">
      <w:pPr>
        <w:jc w:val="center"/>
        <w:rPr>
          <w:b/>
          <w:bCs/>
        </w:rPr>
      </w:pPr>
      <w:r w:rsidRPr="00BF1536">
        <w:rPr>
          <w:b/>
          <w:bCs/>
        </w:rPr>
        <w:t>Formato No 3: ACEPTACIÓN EXPLICITA DEL CONOCIMIENTO DEL PROYECTO</w:t>
      </w:r>
    </w:p>
    <w:p w14:paraId="6B331E06" w14:textId="16A5FF60" w:rsidR="00BF1536" w:rsidRDefault="00BF1536" w:rsidP="00BF1536">
      <w:r>
        <w:t>Fecha</w:t>
      </w:r>
    </w:p>
    <w:p w14:paraId="7942D06D" w14:textId="77777777" w:rsidR="00BF1536" w:rsidRDefault="00BF1536" w:rsidP="00BF1536"/>
    <w:p w14:paraId="2E7F0ADF" w14:textId="5AD0C86E" w:rsidR="00BF1536" w:rsidRDefault="00BF1536" w:rsidP="00BF1536">
      <w:r>
        <w:t>Señores</w:t>
      </w:r>
    </w:p>
    <w:p w14:paraId="4493A62D" w14:textId="234C0C8C" w:rsidR="00BF1536" w:rsidRPr="00BF1536" w:rsidRDefault="00BF1536" w:rsidP="00BF1536">
      <w:pPr>
        <w:rPr>
          <w:b/>
          <w:bCs/>
        </w:rPr>
      </w:pPr>
      <w:r w:rsidRPr="00BF1536">
        <w:rPr>
          <w:b/>
          <w:bCs/>
        </w:rPr>
        <w:t>DIRCO INGENIERIA LTDA</w:t>
      </w:r>
    </w:p>
    <w:p w14:paraId="6F5AEC07" w14:textId="6CFEB78A" w:rsidR="00BF1536" w:rsidRPr="00BF1536" w:rsidRDefault="00BF1536" w:rsidP="00BF1536">
      <w:pPr>
        <w:rPr>
          <w:b/>
          <w:bCs/>
        </w:rPr>
      </w:pPr>
      <w:r w:rsidRPr="00BF1536">
        <w:rPr>
          <w:b/>
          <w:bCs/>
        </w:rPr>
        <w:t xml:space="preserve">Atn. </w:t>
      </w:r>
      <w:r w:rsidRPr="00BF1536">
        <w:rPr>
          <w:b/>
          <w:bCs/>
        </w:rPr>
        <w:t>Diego Restrepo Holguín</w:t>
      </w:r>
    </w:p>
    <w:p w14:paraId="0E1DC706" w14:textId="77777777" w:rsidR="00BF1536" w:rsidRPr="00BF1536" w:rsidRDefault="00BF1536" w:rsidP="00BF1536">
      <w:pPr>
        <w:rPr>
          <w:b/>
          <w:bCs/>
        </w:rPr>
      </w:pPr>
      <w:r w:rsidRPr="00BF1536">
        <w:rPr>
          <w:b/>
          <w:bCs/>
        </w:rPr>
        <w:t>Gerente General</w:t>
      </w:r>
    </w:p>
    <w:p w14:paraId="2768FC09" w14:textId="3D73C2BD" w:rsidR="00BF1536" w:rsidRDefault="00BF1536" w:rsidP="00BF1536">
      <w:r>
        <w:t>Cali</w:t>
      </w:r>
      <w:r>
        <w:t>, Valle del Cauca</w:t>
      </w:r>
    </w:p>
    <w:p w14:paraId="0199AA5C" w14:textId="77777777" w:rsidR="00BF1536" w:rsidRDefault="00BF1536" w:rsidP="00BF1536"/>
    <w:p w14:paraId="6956B225" w14:textId="0BBCD707" w:rsidR="00BF1536" w:rsidRDefault="00BF1536" w:rsidP="00BF1536">
      <w:r>
        <w:t>Por medio de la presente, en mi calidad de representante legal de XXXX, de manera expresa me permito declarar que:</w:t>
      </w:r>
    </w:p>
    <w:p w14:paraId="31EF3B6E" w14:textId="139691CE" w:rsidR="00BF1536" w:rsidRDefault="00BF1536" w:rsidP="00BF1536">
      <w:pPr>
        <w:jc w:val="both"/>
      </w:pPr>
      <w:r>
        <w:t>•</w:t>
      </w:r>
      <w:r>
        <w:tab/>
        <w:t>Hemos estudiado cuidadosamente toda la información relacionada con</w:t>
      </w:r>
      <w:r>
        <w:t xml:space="preserve"> los términos de referencia</w:t>
      </w:r>
      <w:r>
        <w:t xml:space="preserve"> </w:t>
      </w:r>
      <w:r>
        <w:t xml:space="preserve">del proyecto a realizar </w:t>
      </w:r>
      <w:r>
        <w:t xml:space="preserve">y todo lo concerniente a la naturaleza, alcance y condiciones de </w:t>
      </w:r>
      <w:r>
        <w:t>las especificaciones requeridos</w:t>
      </w:r>
      <w:r>
        <w:t>.</w:t>
      </w:r>
    </w:p>
    <w:p w14:paraId="271DC66C" w14:textId="12F0F9F8" w:rsidR="00BF1536" w:rsidRDefault="00BF1536" w:rsidP="008A2D07">
      <w:pPr>
        <w:jc w:val="both"/>
      </w:pPr>
      <w:r>
        <w:t>•</w:t>
      </w:r>
      <w:r>
        <w:tab/>
        <w:t xml:space="preserve">Conocemos los requisitos, materiales y equipos para la ejecución </w:t>
      </w:r>
      <w:r>
        <w:t xml:space="preserve">del </w:t>
      </w:r>
      <w:r w:rsidR="008A2D07">
        <w:t>proyecto,</w:t>
      </w:r>
      <w:r>
        <w:t xml:space="preserve"> las reglamentaciones gubernamentales, normativa aplicable en materia ambiental, laboral, tributaria, operacional, de seguridad y demás aplicables, entre otros aspectos relacionados con el objeto de la oferta que presentamos.</w:t>
      </w:r>
    </w:p>
    <w:p w14:paraId="2EB72EA1" w14:textId="02E03A26" w:rsidR="00BF1536" w:rsidRDefault="00BF1536" w:rsidP="008A2D07">
      <w:pPr>
        <w:jc w:val="both"/>
      </w:pPr>
      <w:r>
        <w:t>•</w:t>
      </w:r>
      <w:r>
        <w:tab/>
        <w:t>Conocemos y hemos considerado todos los factores sobre los cuales se puede obtener información y que de alguna forma pueden afectar el trabajo, los plazos para su ejecución y costos.</w:t>
      </w:r>
    </w:p>
    <w:p w14:paraId="2E98F8C7" w14:textId="033B12C9" w:rsidR="00BF1536" w:rsidRDefault="00BF1536" w:rsidP="008A2D07">
      <w:pPr>
        <w:jc w:val="both"/>
      </w:pPr>
      <w:r>
        <w:t>•</w:t>
      </w:r>
      <w:r>
        <w:tab/>
        <w:t xml:space="preserve">Conocemos las condiciones bajo las cuales deberán adelantarse los trabajos, al haber </w:t>
      </w:r>
      <w:r w:rsidR="008A2D07">
        <w:t xml:space="preserve">revisado </w:t>
      </w:r>
      <w:r>
        <w:t xml:space="preserve">y examinado </w:t>
      </w:r>
      <w:r w:rsidR="008A2D07">
        <w:t>toda la información de entregas</w:t>
      </w:r>
      <w:r>
        <w:t xml:space="preserve"> y las Especificaciones Técnicas, conociendo las particularidades del proyecto condiciones operativas del lugar y características físicas naturales y artificiales del mismo, las cuales han sido evaluadas y consideradas para la estructuración de la propuesta presentada.</w:t>
      </w:r>
    </w:p>
    <w:p w14:paraId="3D8CC661" w14:textId="77777777" w:rsidR="00BF1536" w:rsidRDefault="00BF1536" w:rsidP="008A2D07">
      <w:pPr>
        <w:jc w:val="both"/>
      </w:pPr>
      <w:r>
        <w:t>•</w:t>
      </w:r>
      <w:r>
        <w:tab/>
        <w:t>Conocemos las condiciones del proyecto y los plazos de ejecución del mismo.</w:t>
      </w:r>
    </w:p>
    <w:p w14:paraId="5CA35A24" w14:textId="77777777" w:rsidR="00BF1536" w:rsidRDefault="00BF1536" w:rsidP="008A2D07">
      <w:pPr>
        <w:jc w:val="both"/>
      </w:pPr>
    </w:p>
    <w:p w14:paraId="01C60E4B" w14:textId="6CB54D2D" w:rsidR="00BF1536" w:rsidRDefault="00BF1536" w:rsidP="00BF1536">
      <w:r>
        <w:t>Atentamente,</w:t>
      </w:r>
    </w:p>
    <w:p w14:paraId="025E9E01" w14:textId="77777777" w:rsidR="008A2D07" w:rsidRDefault="008A2D07" w:rsidP="00BF1536"/>
    <w:p w14:paraId="5316A7FE" w14:textId="77777777" w:rsidR="008A2D07" w:rsidRDefault="008A2D07" w:rsidP="008A2D07">
      <w:r>
        <w:t>FIRMA DEL PROPONENTE: _____________________________________________________</w:t>
      </w:r>
    </w:p>
    <w:p w14:paraId="3250F70C" w14:textId="27379DCE" w:rsidR="002B2A23" w:rsidRDefault="008A2D07" w:rsidP="008A2D07">
      <w:r>
        <w:t xml:space="preserve">NIT. </w:t>
      </w:r>
      <w:proofErr w:type="spellStart"/>
      <w:r>
        <w:t>ó</w:t>
      </w:r>
      <w:proofErr w:type="spellEnd"/>
      <w:r>
        <w:t xml:space="preserve"> NRO. DE CÉDULA</w:t>
      </w:r>
    </w:p>
    <w:sectPr w:rsidR="002B2A23" w:rsidSect="00BF1536"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2544" w14:textId="77777777" w:rsidR="00BF1536" w:rsidRDefault="00BF1536" w:rsidP="00BF1536">
      <w:pPr>
        <w:spacing w:after="0" w:line="240" w:lineRule="auto"/>
      </w:pPr>
      <w:r>
        <w:separator/>
      </w:r>
    </w:p>
  </w:endnote>
  <w:endnote w:type="continuationSeparator" w:id="0">
    <w:p w14:paraId="643A3C69" w14:textId="77777777" w:rsidR="00BF1536" w:rsidRDefault="00BF1536" w:rsidP="00BF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2BFA" w14:textId="77777777" w:rsidR="00BF1536" w:rsidRDefault="00BF1536" w:rsidP="00BF1536">
      <w:pPr>
        <w:spacing w:after="0" w:line="240" w:lineRule="auto"/>
      </w:pPr>
      <w:r>
        <w:separator/>
      </w:r>
    </w:p>
  </w:footnote>
  <w:footnote w:type="continuationSeparator" w:id="0">
    <w:p w14:paraId="714A8FD1" w14:textId="77777777" w:rsidR="00BF1536" w:rsidRDefault="00BF1536" w:rsidP="00BF1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6"/>
    <w:rsid w:val="002B2A23"/>
    <w:rsid w:val="008A2D07"/>
    <w:rsid w:val="00B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E4DD"/>
  <w15:chartTrackingRefBased/>
  <w15:docId w15:val="{7CA0DF74-1A70-40D7-8DE7-93C716F2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36"/>
  </w:style>
  <w:style w:type="paragraph" w:styleId="Piedepgina">
    <w:name w:val="footer"/>
    <w:basedOn w:val="Normal"/>
    <w:link w:val="PiedepginaCar"/>
    <w:uiPriority w:val="99"/>
    <w:unhideWhenUsed/>
    <w:rsid w:val="00BF1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hernandez</dc:creator>
  <cp:keywords/>
  <dc:description/>
  <cp:lastModifiedBy>diana carolina hernandez</cp:lastModifiedBy>
  <cp:revision>2</cp:revision>
  <dcterms:created xsi:type="dcterms:W3CDTF">2023-11-29T14:39:00Z</dcterms:created>
  <dcterms:modified xsi:type="dcterms:W3CDTF">2023-11-29T14:39:00Z</dcterms:modified>
</cp:coreProperties>
</file>